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DA" w:rsidRDefault="00224ADA" w:rsidP="00224ADA">
      <w:pPr>
        <w:jc w:val="center"/>
        <w:rPr>
          <w:b/>
          <w:sz w:val="24"/>
          <w:szCs w:val="24"/>
        </w:rPr>
      </w:pPr>
      <w:r>
        <w:rPr>
          <w:b/>
          <w:sz w:val="24"/>
          <w:szCs w:val="24"/>
        </w:rPr>
        <w:t xml:space="preserve">Friends of </w:t>
      </w:r>
      <w:proofErr w:type="spellStart"/>
      <w:r>
        <w:rPr>
          <w:b/>
          <w:sz w:val="24"/>
          <w:szCs w:val="24"/>
        </w:rPr>
        <w:t>Dimond</w:t>
      </w:r>
      <w:proofErr w:type="spellEnd"/>
      <w:r>
        <w:rPr>
          <w:b/>
          <w:sz w:val="24"/>
          <w:szCs w:val="24"/>
        </w:rPr>
        <w:t xml:space="preserve"> </w:t>
      </w:r>
      <w:r w:rsidR="00CD04A9">
        <w:rPr>
          <w:b/>
          <w:sz w:val="24"/>
          <w:szCs w:val="24"/>
        </w:rPr>
        <w:t xml:space="preserve">Branch </w:t>
      </w:r>
      <w:r>
        <w:rPr>
          <w:b/>
          <w:sz w:val="24"/>
          <w:szCs w:val="24"/>
        </w:rPr>
        <w:t>Library Minutes</w:t>
      </w:r>
    </w:p>
    <w:p w:rsidR="00224ADA" w:rsidRDefault="00224ADA" w:rsidP="00224ADA">
      <w:pPr>
        <w:jc w:val="center"/>
        <w:rPr>
          <w:sz w:val="24"/>
          <w:szCs w:val="24"/>
        </w:rPr>
      </w:pPr>
      <w:r>
        <w:rPr>
          <w:sz w:val="24"/>
          <w:szCs w:val="24"/>
        </w:rPr>
        <w:t>Saturday, November 10, 2018, 11am-12:30 pm</w:t>
      </w:r>
    </w:p>
    <w:p w:rsidR="00224ADA" w:rsidRPr="000E688D" w:rsidRDefault="00224ADA" w:rsidP="00224ADA">
      <w:r w:rsidRPr="000E688D">
        <w:t xml:space="preserve">In Attendance: Hayward Blake, Steve Perrier, </w:t>
      </w:r>
      <w:proofErr w:type="spellStart"/>
      <w:r w:rsidRPr="000E688D">
        <w:t>Darshan</w:t>
      </w:r>
      <w:proofErr w:type="spellEnd"/>
      <w:r w:rsidRPr="000E688D">
        <w:t xml:space="preserve"> </w:t>
      </w:r>
      <w:proofErr w:type="spellStart"/>
      <w:r w:rsidRPr="000E688D">
        <w:t>Anant</w:t>
      </w:r>
      <w:proofErr w:type="spellEnd"/>
      <w:r w:rsidRPr="000E688D">
        <w:t xml:space="preserve">, Daphne Parson, Elena Loera, Sandy Venning, Gen Katz, Karen Marie Schroeder, Sarah Hodgson, Ashleigh  </w:t>
      </w:r>
      <w:proofErr w:type="spellStart"/>
      <w:r w:rsidRPr="000E688D">
        <w:t>Bonifacio</w:t>
      </w:r>
      <w:proofErr w:type="spellEnd"/>
      <w:r w:rsidRPr="000E688D">
        <w:t>, and Karen Long.</w:t>
      </w:r>
    </w:p>
    <w:p w:rsidR="00224ADA" w:rsidRPr="000E688D" w:rsidRDefault="00224ADA" w:rsidP="00224ADA">
      <w:r w:rsidRPr="000E688D">
        <w:rPr>
          <w:b/>
        </w:rPr>
        <w:t xml:space="preserve">Thanks </w:t>
      </w:r>
      <w:r w:rsidRPr="000E688D">
        <w:t xml:space="preserve">to the </w:t>
      </w:r>
      <w:proofErr w:type="spellStart"/>
      <w:r w:rsidRPr="000E688D">
        <w:t>Dimond</w:t>
      </w:r>
      <w:proofErr w:type="spellEnd"/>
      <w:r w:rsidRPr="000E688D">
        <w:t xml:space="preserve"> Branch Library friends… </w:t>
      </w:r>
    </w:p>
    <w:p w:rsidR="00224ADA" w:rsidRPr="000E688D" w:rsidRDefault="00224ADA" w:rsidP="00224ADA">
      <w:r w:rsidRPr="000E688D">
        <w:t xml:space="preserve">Thanks to </w:t>
      </w:r>
      <w:proofErr w:type="gramStart"/>
      <w:r w:rsidRPr="000E688D">
        <w:t>all of the</w:t>
      </w:r>
      <w:proofErr w:type="gramEnd"/>
      <w:r w:rsidRPr="000E688D">
        <w:t xml:space="preserve"> </w:t>
      </w:r>
      <w:r w:rsidRPr="000E688D">
        <w:rPr>
          <w:b/>
        </w:rPr>
        <w:t>Oaktoberfest library outreach volunteers</w:t>
      </w:r>
      <w:r w:rsidRPr="000E688D">
        <w:t xml:space="preserve">: Hal and Madeleine Briar, Margaret Bray, Karen Lindquist, </w:t>
      </w:r>
      <w:proofErr w:type="spellStart"/>
      <w:r w:rsidRPr="000E688D">
        <w:t>Darshan</w:t>
      </w:r>
      <w:proofErr w:type="spellEnd"/>
      <w:r w:rsidRPr="000E688D">
        <w:t xml:space="preserve"> </w:t>
      </w:r>
      <w:proofErr w:type="spellStart"/>
      <w:r w:rsidRPr="000E688D">
        <w:t>Anant</w:t>
      </w:r>
      <w:proofErr w:type="spellEnd"/>
      <w:r w:rsidRPr="000E688D">
        <w:t xml:space="preserve">, Sue </w:t>
      </w:r>
      <w:proofErr w:type="spellStart"/>
      <w:r w:rsidRPr="000E688D">
        <w:t>Yascolt</w:t>
      </w:r>
      <w:proofErr w:type="spellEnd"/>
      <w:r w:rsidRPr="000E688D">
        <w:t xml:space="preserve">, Gisela Merker, Trish Elliott, and </w:t>
      </w:r>
      <w:proofErr w:type="spellStart"/>
      <w:r w:rsidRPr="000E688D">
        <w:t>Shahana</w:t>
      </w:r>
      <w:proofErr w:type="spellEnd"/>
      <w:r w:rsidRPr="000E688D">
        <w:t xml:space="preserve"> Sarkar.  Thanks also to all of the </w:t>
      </w:r>
      <w:proofErr w:type="spellStart"/>
      <w:r w:rsidRPr="000E688D">
        <w:t>Dimond</w:t>
      </w:r>
      <w:proofErr w:type="spellEnd"/>
      <w:r w:rsidRPr="000E688D">
        <w:t xml:space="preserve"> Library staff who also volunteered especially to Miriam </w:t>
      </w:r>
      <w:proofErr w:type="spellStart"/>
      <w:r w:rsidRPr="000E688D">
        <w:t>Medow</w:t>
      </w:r>
      <w:proofErr w:type="spellEnd"/>
      <w:r w:rsidRPr="000E688D">
        <w:t xml:space="preserve"> who taught us all how to make slap bracelets with the kids. Thanks also to Hayward Blake for cleaning out the parking lot and garden beforehand.</w:t>
      </w:r>
    </w:p>
    <w:p w:rsidR="00224ADA" w:rsidRPr="000E688D" w:rsidRDefault="00224ADA" w:rsidP="00224ADA">
      <w:proofErr w:type="gramStart"/>
      <w:r w:rsidRPr="000E688D">
        <w:t>Thanks  to</w:t>
      </w:r>
      <w:proofErr w:type="gramEnd"/>
      <w:r w:rsidRPr="000E688D">
        <w:t xml:space="preserve"> Amy Johnson for her volunteer work on helping high school seniors with their </w:t>
      </w:r>
      <w:r w:rsidRPr="000E688D">
        <w:rPr>
          <w:b/>
        </w:rPr>
        <w:t>college essays</w:t>
      </w:r>
      <w:r w:rsidRPr="000E688D">
        <w:t xml:space="preserve">. Thanks also </w:t>
      </w:r>
      <w:proofErr w:type="gramStart"/>
      <w:r w:rsidRPr="000E688D">
        <w:t>to  Amy</w:t>
      </w:r>
      <w:proofErr w:type="gramEnd"/>
      <w:r w:rsidRPr="000E688D">
        <w:t xml:space="preserve"> for volunteering to be on the City Library Commission.</w:t>
      </w:r>
    </w:p>
    <w:p w:rsidR="00224ADA" w:rsidRPr="000E688D" w:rsidRDefault="00224ADA" w:rsidP="00224ADA">
      <w:r w:rsidRPr="000E688D">
        <w:t xml:space="preserve">Thanks to the weekly front of </w:t>
      </w:r>
      <w:r w:rsidRPr="000E688D">
        <w:rPr>
          <w:b/>
        </w:rPr>
        <w:t xml:space="preserve">library </w:t>
      </w:r>
      <w:proofErr w:type="spellStart"/>
      <w:r w:rsidRPr="000E688D">
        <w:rPr>
          <w:b/>
        </w:rPr>
        <w:t>clean up</w:t>
      </w:r>
      <w:proofErr w:type="spellEnd"/>
      <w:r w:rsidRPr="000E688D">
        <w:rPr>
          <w:b/>
        </w:rPr>
        <w:t xml:space="preserve"> crew</w:t>
      </w:r>
      <w:r w:rsidRPr="000E688D">
        <w:t>:  Karen Marie Schroeder, Carol</w:t>
      </w:r>
      <w:proofErr w:type="gramStart"/>
      <w:r w:rsidRPr="000E688D">
        <w:t>,  Helen</w:t>
      </w:r>
      <w:proofErr w:type="gramEnd"/>
      <w:r w:rsidRPr="000E688D">
        <w:t xml:space="preserve"> Krayenhoff, Tom Rose, Suzanne Knott, Margaret Bray and Chris Woodside.  The library staff greatly appreciates your anti-dumping/</w:t>
      </w:r>
      <w:proofErr w:type="spellStart"/>
      <w:r w:rsidRPr="000E688D">
        <w:t>clean up</w:t>
      </w:r>
      <w:proofErr w:type="spellEnd"/>
      <w:r w:rsidRPr="000E688D">
        <w:t xml:space="preserve"> activities.</w:t>
      </w:r>
    </w:p>
    <w:p w:rsidR="00224ADA" w:rsidRPr="000E688D" w:rsidRDefault="00224ADA" w:rsidP="00224ADA">
      <w:r w:rsidRPr="000E688D">
        <w:t xml:space="preserve">Thanks to Steve Perrier, Gen Katz, Karen Marie Schroeder and Karen Long for attending &amp; representing our Friends’ group at the recent </w:t>
      </w:r>
      <w:r w:rsidRPr="000E688D">
        <w:rPr>
          <w:b/>
        </w:rPr>
        <w:t>Branch Friends Network meeting</w:t>
      </w:r>
      <w:r w:rsidRPr="000E688D">
        <w:t>.</w:t>
      </w:r>
    </w:p>
    <w:p w:rsidR="00224ADA" w:rsidRPr="000E688D" w:rsidRDefault="00224ADA" w:rsidP="00224ADA">
      <w:r w:rsidRPr="000E688D">
        <w:t xml:space="preserve">Special thanks to Paula </w:t>
      </w:r>
      <w:proofErr w:type="spellStart"/>
      <w:r w:rsidRPr="000E688D">
        <w:t>Kimbro</w:t>
      </w:r>
      <w:proofErr w:type="spellEnd"/>
      <w:r w:rsidRPr="000E688D">
        <w:t xml:space="preserve"> for her </w:t>
      </w:r>
      <w:r w:rsidRPr="000E688D">
        <w:rPr>
          <w:b/>
        </w:rPr>
        <w:t>ongoing financial support</w:t>
      </w:r>
      <w:r w:rsidRPr="000E688D">
        <w:t xml:space="preserve"> for our activities. We greatly appreciate it!</w:t>
      </w:r>
      <w:r w:rsidR="00A53587" w:rsidRPr="000E688D">
        <w:t xml:space="preserve"> The group recommended sending a thank you card to Paula </w:t>
      </w:r>
      <w:proofErr w:type="spellStart"/>
      <w:r w:rsidR="00A53587" w:rsidRPr="000E688D">
        <w:t>Kimbro</w:t>
      </w:r>
      <w:proofErr w:type="spellEnd"/>
      <w:r w:rsidR="00A53587" w:rsidRPr="000E688D">
        <w:t xml:space="preserve"> signed by our members at our next meeting.</w:t>
      </w:r>
    </w:p>
    <w:p w:rsidR="00224ADA" w:rsidRPr="000E688D" w:rsidRDefault="00224ADA" w:rsidP="00224ADA">
      <w:r w:rsidRPr="000E688D">
        <w:rPr>
          <w:b/>
        </w:rPr>
        <w:t>Secretary Process</w:t>
      </w:r>
      <w:r w:rsidRPr="000E688D">
        <w:t>:  Karen Marie Schroeder took minutes during the meeting.</w:t>
      </w:r>
    </w:p>
    <w:p w:rsidR="00224ADA" w:rsidRPr="000E688D" w:rsidRDefault="00224ADA" w:rsidP="00224ADA">
      <w:pPr>
        <w:rPr>
          <w:b/>
        </w:rPr>
      </w:pPr>
      <w:proofErr w:type="spellStart"/>
      <w:r w:rsidRPr="000E688D">
        <w:rPr>
          <w:b/>
        </w:rPr>
        <w:t>Dimond</w:t>
      </w:r>
      <w:proofErr w:type="spellEnd"/>
      <w:r w:rsidRPr="000E688D">
        <w:rPr>
          <w:b/>
        </w:rPr>
        <w:t xml:space="preserve"> Branch Updates: </w:t>
      </w:r>
    </w:p>
    <w:p w:rsidR="00224ADA" w:rsidRPr="000E688D" w:rsidRDefault="00224ADA" w:rsidP="00224ADA">
      <w:r w:rsidRPr="000E688D">
        <w:rPr>
          <w:b/>
        </w:rPr>
        <w:t>Measure D updates: proposed extended hours for OPL</w:t>
      </w:r>
      <w:r w:rsidRPr="000E688D">
        <w:t xml:space="preserve">. Sarah Hodgson shared the tentative proposed new increased library hours for the branch and main libraries.  Most of the branches would increase their hours by 12. 5 hours per week.  </w:t>
      </w:r>
      <w:proofErr w:type="spellStart"/>
      <w:r w:rsidRPr="000E688D">
        <w:t>Dimond</w:t>
      </w:r>
      <w:proofErr w:type="spellEnd"/>
      <w:r w:rsidRPr="000E688D">
        <w:t xml:space="preserve"> Library would be open on Mondays from 10 – 5:30 and on Wednesday nights.  The proposed changes would not happen until next February at the earliest.  81</w:t>
      </w:r>
      <w:r w:rsidRPr="000E688D">
        <w:rPr>
          <w:vertAlign w:val="superscript"/>
        </w:rPr>
        <w:t>st</w:t>
      </w:r>
      <w:r w:rsidRPr="000E688D">
        <w:t xml:space="preserve"> Ave Library would be open 7 days per week as would the main library.  About 150 new positions would be needed to staff the increased hours.  New staff would be hired and current part-time staff would be considered for full-time positions.</w:t>
      </w:r>
    </w:p>
    <w:p w:rsidR="00224ADA" w:rsidRPr="000E688D" w:rsidRDefault="00224ADA" w:rsidP="00224ADA">
      <w:proofErr w:type="gramStart"/>
      <w:r w:rsidRPr="000E688D">
        <w:rPr>
          <w:b/>
        </w:rPr>
        <w:t>New Security Guard and some recent safety issues at the branch</w:t>
      </w:r>
      <w:r w:rsidRPr="000E688D">
        <w:t>.</w:t>
      </w:r>
      <w:proofErr w:type="gramEnd"/>
      <w:r w:rsidRPr="000E688D">
        <w:t xml:space="preserve"> Sarah Hodgson said the new security guard has been very helpful, but there are some continuing security/mental health issues.</w:t>
      </w:r>
    </w:p>
    <w:p w:rsidR="000E688D" w:rsidRDefault="000E688D" w:rsidP="00224ADA">
      <w:pPr>
        <w:rPr>
          <w:b/>
        </w:rPr>
      </w:pPr>
    </w:p>
    <w:p w:rsidR="00224ADA" w:rsidRPr="000E688D" w:rsidRDefault="00224ADA" w:rsidP="00224ADA">
      <w:pPr>
        <w:rPr>
          <w:b/>
        </w:rPr>
      </w:pPr>
      <w:r w:rsidRPr="000E688D">
        <w:rPr>
          <w:b/>
        </w:rPr>
        <w:t xml:space="preserve">Staff updates:  </w:t>
      </w:r>
    </w:p>
    <w:p w:rsidR="00224ADA" w:rsidRPr="000E688D" w:rsidRDefault="00224ADA" w:rsidP="00224ADA">
      <w:proofErr w:type="spellStart"/>
      <w:r w:rsidRPr="000E688D">
        <w:t>Dimond</w:t>
      </w:r>
      <w:proofErr w:type="spellEnd"/>
      <w:r w:rsidRPr="000E688D">
        <w:t xml:space="preserve"> currently has a Permanent Part Time Library Assistant vacancy </w:t>
      </w:r>
    </w:p>
    <w:p w:rsidR="00224ADA" w:rsidRPr="000E688D" w:rsidRDefault="00224ADA" w:rsidP="00224ADA">
      <w:r w:rsidRPr="000E688D">
        <w:t xml:space="preserve">The new Library Director </w:t>
      </w:r>
      <w:proofErr w:type="gramStart"/>
      <w:r w:rsidRPr="000E688D">
        <w:t>selection</w:t>
      </w:r>
      <w:proofErr w:type="gramEnd"/>
      <w:r w:rsidRPr="000E688D">
        <w:t xml:space="preserve"> process is underway.  The library staff is hopeful that the new director will be announced by the end of this year.</w:t>
      </w:r>
    </w:p>
    <w:p w:rsidR="00224ADA" w:rsidRPr="000E688D" w:rsidRDefault="00224ADA" w:rsidP="00224ADA">
      <w:r w:rsidRPr="000E688D">
        <w:t>PPT and PT Library Aide recruitment for OPL ended 11/8</w:t>
      </w:r>
      <w:r w:rsidR="00F71199" w:rsidRPr="000E688D">
        <w:t xml:space="preserve">.  </w:t>
      </w:r>
    </w:p>
    <w:p w:rsidR="00084AD9" w:rsidRPr="000E688D" w:rsidRDefault="00224ADA" w:rsidP="00224ADA">
      <w:r w:rsidRPr="000E688D">
        <w:rPr>
          <w:b/>
        </w:rPr>
        <w:t xml:space="preserve">Library Programs: </w:t>
      </w:r>
      <w:r w:rsidRPr="000E688D">
        <w:t>November Calendar and fall highlights</w:t>
      </w:r>
      <w:r w:rsidR="00084AD9" w:rsidRPr="000E688D">
        <w:t xml:space="preserve">:  </w:t>
      </w:r>
    </w:p>
    <w:p w:rsidR="00224ADA" w:rsidRPr="000E688D" w:rsidRDefault="00224ADA" w:rsidP="00224ADA">
      <w:r w:rsidRPr="000E688D">
        <w:t xml:space="preserve">Updates on </w:t>
      </w:r>
      <w:r w:rsidRPr="000E688D">
        <w:rPr>
          <w:b/>
        </w:rPr>
        <w:t>Scientific Adventures program and Computer help</w:t>
      </w:r>
      <w:r w:rsidRPr="000E688D">
        <w:t xml:space="preserve"> at the branch</w:t>
      </w:r>
      <w:r w:rsidR="00F71199" w:rsidRPr="000E688D">
        <w:t>. It was suggested that the types of scientific experiments/activities be highlighted in the promotional flyers.   Two sessions of computer help are available by half hour appointment on Friday afternoons and Saturday mornings.  If you want help, sign up in advance.</w:t>
      </w:r>
    </w:p>
    <w:p w:rsidR="00224ADA" w:rsidRPr="000E688D" w:rsidRDefault="00224ADA" w:rsidP="00224ADA">
      <w:pPr>
        <w:rPr>
          <w:b/>
        </w:rPr>
      </w:pPr>
      <w:r w:rsidRPr="000E688D">
        <w:rPr>
          <w:b/>
        </w:rPr>
        <w:t>Teen Advisory Board update:</w:t>
      </w:r>
    </w:p>
    <w:p w:rsidR="00224ADA" w:rsidRPr="000E688D" w:rsidRDefault="00F71199" w:rsidP="00224ADA">
      <w:r w:rsidRPr="000E688D">
        <w:t xml:space="preserve">Ashleigh </w:t>
      </w:r>
      <w:proofErr w:type="spellStart"/>
      <w:proofErr w:type="gramStart"/>
      <w:r w:rsidRPr="000E688D">
        <w:t>Bonifacio</w:t>
      </w:r>
      <w:proofErr w:type="spellEnd"/>
      <w:r w:rsidRPr="000E688D">
        <w:t xml:space="preserve">  (</w:t>
      </w:r>
      <w:proofErr w:type="gramEnd"/>
      <w:r w:rsidRPr="000E688D">
        <w:t>teen librarian) reported on the summer activities of the teen board and explained that many of the members are now in college.  She has two continuing and 4 new active members of the board.  They will report at our next meeting.</w:t>
      </w:r>
    </w:p>
    <w:p w:rsidR="00224ADA" w:rsidRPr="000E688D" w:rsidRDefault="00224ADA" w:rsidP="00224ADA">
      <w:pPr>
        <w:rPr>
          <w:b/>
        </w:rPr>
      </w:pPr>
      <w:r w:rsidRPr="000E688D">
        <w:rPr>
          <w:b/>
        </w:rPr>
        <w:t>SAT program report back</w:t>
      </w:r>
      <w:r w:rsidR="00F71199" w:rsidRPr="000E688D">
        <w:t xml:space="preserve">: This was a very successful Saturday program run by UC Berkeley outreach students for 10 sessions. </w:t>
      </w:r>
      <w:proofErr w:type="gramStart"/>
      <w:r w:rsidR="00F71199" w:rsidRPr="000E688D">
        <w:t xml:space="preserve">5 @ </w:t>
      </w:r>
      <w:proofErr w:type="spellStart"/>
      <w:r w:rsidR="00F71199" w:rsidRPr="000E688D">
        <w:t>Dimond</w:t>
      </w:r>
      <w:proofErr w:type="spellEnd"/>
      <w:r w:rsidR="00F71199" w:rsidRPr="000E688D">
        <w:t xml:space="preserve"> Library and 5 @ the Main Library.</w:t>
      </w:r>
      <w:proofErr w:type="gramEnd"/>
      <w:r w:rsidR="00F71199" w:rsidRPr="000E688D">
        <w:t xml:space="preserve">  About 30 students attended most of the sessions.  Free SAT prep books were paid for by our Friends group. The group said that they would like to sponsor it again next year. </w:t>
      </w:r>
    </w:p>
    <w:p w:rsidR="00224ADA" w:rsidRPr="000E688D" w:rsidRDefault="00224ADA" w:rsidP="00224ADA">
      <w:pPr>
        <w:rPr>
          <w:b/>
        </w:rPr>
      </w:pPr>
      <w:proofErr w:type="spellStart"/>
      <w:r w:rsidRPr="000E688D">
        <w:rPr>
          <w:b/>
        </w:rPr>
        <w:t>Dimond</w:t>
      </w:r>
      <w:proofErr w:type="spellEnd"/>
      <w:r w:rsidRPr="000E688D">
        <w:rPr>
          <w:b/>
        </w:rPr>
        <w:t xml:space="preserve"> Library Friends’ Updates:</w:t>
      </w:r>
    </w:p>
    <w:p w:rsidR="00224ADA" w:rsidRPr="000E688D" w:rsidRDefault="00224ADA" w:rsidP="00224ADA">
      <w:r w:rsidRPr="000E688D">
        <w:rPr>
          <w:b/>
        </w:rPr>
        <w:t>Oaktoberfest report back</w:t>
      </w:r>
      <w:r w:rsidRPr="000E688D">
        <w:t xml:space="preserve">: </w:t>
      </w:r>
      <w:r w:rsidR="00F71199" w:rsidRPr="000E688D">
        <w:t>Karen reported that our group had 10 volunteers for 2 hour periods at Oaktoberfest.  A member of the library staff was also participating most of the time.  We continued to give away free children’s books and library information.  The craft activity was making slap bracelets which the kids (and parents) loved.</w:t>
      </w:r>
      <w:r w:rsidR="00084AD9" w:rsidRPr="000E688D">
        <w:t xml:space="preserve"> The musician that we sponsored was excellent and was very popular.</w:t>
      </w:r>
      <w:r w:rsidR="00F71199" w:rsidRPr="000E688D">
        <w:t xml:space="preserve"> </w:t>
      </w:r>
      <w:r w:rsidR="00084AD9" w:rsidRPr="000E688D">
        <w:t>The second day FOPL and OPL advocates staffed the library booth with general library information and support.  Group would definitely like to participate again next year and possibly also in the Laurel Street Fair in August.</w:t>
      </w:r>
    </w:p>
    <w:p w:rsidR="00084AD9" w:rsidRPr="000E688D" w:rsidRDefault="00084AD9" w:rsidP="00224ADA"/>
    <w:p w:rsidR="00224ADA" w:rsidRPr="000E688D" w:rsidRDefault="00224ADA" w:rsidP="00224ADA">
      <w:r w:rsidRPr="000E688D">
        <w:rPr>
          <w:b/>
        </w:rPr>
        <w:t>Volunteer needs</w:t>
      </w:r>
      <w:r w:rsidRPr="000E688D">
        <w:t>:</w:t>
      </w:r>
    </w:p>
    <w:p w:rsidR="00224ADA" w:rsidRPr="000E688D" w:rsidRDefault="00224ADA" w:rsidP="00084AD9">
      <w:pPr>
        <w:pStyle w:val="ListParagraph"/>
        <w:numPr>
          <w:ilvl w:val="0"/>
          <w:numId w:val="1"/>
        </w:numPr>
      </w:pPr>
      <w:r w:rsidRPr="000E688D">
        <w:t xml:space="preserve">Front of Library Clean-up activity—changes?  </w:t>
      </w:r>
      <w:r w:rsidR="00084AD9" w:rsidRPr="000E688D">
        <w:t xml:space="preserve">The library staff would greatly appreciate if volunteers continue to keep the front entry of the library clean and also pick up trash. Volunteers will get La </w:t>
      </w:r>
      <w:proofErr w:type="spellStart"/>
      <w:r w:rsidR="00084AD9" w:rsidRPr="000E688D">
        <w:t>Farine</w:t>
      </w:r>
      <w:proofErr w:type="spellEnd"/>
      <w:r w:rsidR="00084AD9" w:rsidRPr="000E688D">
        <w:t xml:space="preserve"> Volunteer reward cards at the library.  We will need to ask for more volunteers. Daphne Parson will continue her unofficial </w:t>
      </w:r>
      <w:proofErr w:type="spellStart"/>
      <w:r w:rsidR="00084AD9" w:rsidRPr="000E688D">
        <w:t>clean up</w:t>
      </w:r>
      <w:proofErr w:type="spellEnd"/>
      <w:r w:rsidR="00084AD9" w:rsidRPr="000E688D">
        <w:t xml:space="preserve"> efforts.</w:t>
      </w:r>
    </w:p>
    <w:p w:rsidR="00224ADA" w:rsidRPr="000E688D" w:rsidRDefault="00224ADA" w:rsidP="00084AD9">
      <w:pPr>
        <w:pStyle w:val="ListParagraph"/>
        <w:numPr>
          <w:ilvl w:val="0"/>
          <w:numId w:val="1"/>
        </w:numPr>
      </w:pPr>
      <w:r w:rsidRPr="000E688D">
        <w:t xml:space="preserve">Library Garden </w:t>
      </w:r>
      <w:proofErr w:type="gramStart"/>
      <w:r w:rsidRPr="000E688D">
        <w:t>clean</w:t>
      </w:r>
      <w:proofErr w:type="gramEnd"/>
      <w:r w:rsidRPr="000E688D">
        <w:t xml:space="preserve"> up (pruning,</w:t>
      </w:r>
      <w:r w:rsidR="00084AD9" w:rsidRPr="000E688D">
        <w:t xml:space="preserve"> ivy removal, </w:t>
      </w:r>
      <w:r w:rsidRPr="000E688D">
        <w:t>mulch distribution,</w:t>
      </w:r>
      <w:r w:rsidR="00084AD9" w:rsidRPr="000E688D">
        <w:t xml:space="preserve"> clearing </w:t>
      </w:r>
      <w:r w:rsidRPr="000E688D">
        <w:t>library exit) on Friday, December 7</w:t>
      </w:r>
      <w:r w:rsidR="00084AD9" w:rsidRPr="000E688D">
        <w:t>. Karen Long will ask for volunteers about 2 weeks ahead.</w:t>
      </w:r>
    </w:p>
    <w:p w:rsidR="00084AD9" w:rsidRPr="000E688D" w:rsidRDefault="00224ADA" w:rsidP="00224ADA">
      <w:pPr>
        <w:pStyle w:val="ListParagraph"/>
        <w:numPr>
          <w:ilvl w:val="0"/>
          <w:numId w:val="1"/>
        </w:numPr>
      </w:pPr>
      <w:r w:rsidRPr="000E688D">
        <w:t xml:space="preserve">Holiday cookies for December 18 special holiday evening story time. </w:t>
      </w:r>
      <w:r w:rsidR="00084AD9" w:rsidRPr="000E688D">
        <w:t xml:space="preserve"> We will need volunteers to make cookies for this and also a few hosts to help with the program. </w:t>
      </w:r>
      <w:r w:rsidR="00641F8A" w:rsidRPr="000E688D">
        <w:t>Karen Marie Schroeder offered to help coordinate the program.</w:t>
      </w:r>
    </w:p>
    <w:p w:rsidR="00224ADA" w:rsidRPr="000E688D" w:rsidRDefault="00224ADA" w:rsidP="00224ADA">
      <w:r w:rsidRPr="000E688D">
        <w:rPr>
          <w:b/>
        </w:rPr>
        <w:t>Library Garden update</w:t>
      </w:r>
      <w:r w:rsidRPr="000E688D">
        <w:t>:   Irrigation system was turned off for 6-8 weeks. Karen requested that it be turned on again. She still needs to hand water sections. Trish Elliott donated a number of succulents from her planters. Need group clean up-see above.</w:t>
      </w:r>
    </w:p>
    <w:p w:rsidR="00641F8A" w:rsidRPr="000E688D" w:rsidRDefault="00641F8A" w:rsidP="00224ADA">
      <w:proofErr w:type="gramStart"/>
      <w:r w:rsidRPr="000E688D">
        <w:rPr>
          <w:b/>
        </w:rPr>
        <w:t>501©3 status.</w:t>
      </w:r>
      <w:proofErr w:type="gramEnd"/>
      <w:r w:rsidRPr="000E688D">
        <w:t xml:space="preserve"> Friends of </w:t>
      </w:r>
      <w:proofErr w:type="spellStart"/>
      <w:r w:rsidRPr="000E688D">
        <w:t>Dimond</w:t>
      </w:r>
      <w:proofErr w:type="spellEnd"/>
      <w:r w:rsidRPr="000E688D">
        <w:t xml:space="preserve"> Library currently uses Friends of the Oakland Library (FOPL) as its 501©3 sponsor as a tax exempt organization. The IRS has recently simplified the filing process both the initial filing and the yearly verification.  The group discussed the advantages and disadvantages of changing the current system. No decision was made.  </w:t>
      </w:r>
    </w:p>
    <w:p w:rsidR="00224ADA" w:rsidRPr="000E688D" w:rsidRDefault="00224ADA" w:rsidP="00224ADA">
      <w:r w:rsidRPr="000E688D">
        <w:rPr>
          <w:b/>
        </w:rPr>
        <w:t>Financial Report</w:t>
      </w:r>
      <w:r w:rsidRPr="000E688D">
        <w:t xml:space="preserve"> by Karen Marie Schroeder, Treasurer</w:t>
      </w:r>
      <w:r w:rsidR="00641F8A" w:rsidRPr="000E688D">
        <w:t xml:space="preserve"> in a separate report</w:t>
      </w:r>
    </w:p>
    <w:p w:rsidR="00641F8A" w:rsidRPr="000E688D" w:rsidRDefault="00641F8A" w:rsidP="00224ADA">
      <w:pPr>
        <w:rPr>
          <w:b/>
        </w:rPr>
      </w:pPr>
      <w:r w:rsidRPr="000E688D">
        <w:rPr>
          <w:b/>
        </w:rPr>
        <w:t>Current balance: $23,821.84</w:t>
      </w:r>
    </w:p>
    <w:p w:rsidR="00224ADA" w:rsidRPr="000E688D" w:rsidRDefault="00224ADA" w:rsidP="00224ADA">
      <w:pPr>
        <w:spacing w:before="100" w:beforeAutospacing="1" w:after="100" w:afterAutospacing="1" w:line="240" w:lineRule="auto"/>
        <w:jc w:val="both"/>
        <w:rPr>
          <w:rFonts w:eastAsia="Times New Roman" w:cs="Times New Roman"/>
          <w:b/>
          <w:color w:val="000000"/>
        </w:rPr>
      </w:pPr>
      <w:r w:rsidRPr="000E688D">
        <w:rPr>
          <w:rFonts w:eastAsia="Times New Roman" w:cs="Times New Roman"/>
          <w:b/>
          <w:color w:val="000000"/>
        </w:rPr>
        <w:t>Pending</w:t>
      </w:r>
    </w:p>
    <w:p w:rsidR="00224ADA" w:rsidRPr="000E688D" w:rsidRDefault="00224ADA" w:rsidP="00224ADA">
      <w:pPr>
        <w:spacing w:before="100" w:beforeAutospacing="1" w:after="100" w:afterAutospacing="1" w:line="240" w:lineRule="auto"/>
        <w:jc w:val="both"/>
        <w:rPr>
          <w:rFonts w:eastAsia="Times New Roman" w:cs="Times New Roman"/>
          <w:color w:val="000000"/>
        </w:rPr>
      </w:pPr>
      <w:r w:rsidRPr="000E688D">
        <w:rPr>
          <w:rFonts w:eastAsia="Times New Roman" w:cs="Times New Roman"/>
          <w:color w:val="000000"/>
        </w:rPr>
        <w:t xml:space="preserve">$2500 </w:t>
      </w:r>
      <w:r w:rsidRPr="000E688D">
        <w:rPr>
          <w:rFonts w:eastAsia="Times New Roman" w:cs="Times New Roman"/>
          <w:color w:val="000000"/>
        </w:rPr>
        <w:tab/>
        <w:t>Mural by Deb Koppman</w:t>
      </w:r>
    </w:p>
    <w:p w:rsidR="00224ADA" w:rsidRPr="000E688D" w:rsidRDefault="00224ADA" w:rsidP="00224ADA">
      <w:r w:rsidRPr="000E688D">
        <w:t>$1000</w:t>
      </w:r>
      <w:r w:rsidRPr="000E688D">
        <w:tab/>
        <w:t>Branch furniture</w:t>
      </w:r>
    </w:p>
    <w:p w:rsidR="00224ADA" w:rsidRPr="000E688D" w:rsidRDefault="00224ADA" w:rsidP="00224ADA">
      <w:pPr>
        <w:shd w:val="clear" w:color="auto" w:fill="FFFFFF"/>
        <w:spacing w:after="0" w:line="240" w:lineRule="auto"/>
        <w:rPr>
          <w:rFonts w:ascii="Calibri" w:eastAsia="Times New Roman" w:hAnsi="Calibri" w:cs="Times New Roman"/>
          <w:color w:val="000000"/>
        </w:rPr>
      </w:pPr>
      <w:r w:rsidRPr="000E688D">
        <w:rPr>
          <w:rFonts w:ascii="Calibri" w:eastAsia="Times New Roman" w:hAnsi="Calibri" w:cs="Times New Roman"/>
          <w:color w:val="000000"/>
        </w:rPr>
        <w:t>$150 Teen Craft/Art Supplies &amp; storage containers</w:t>
      </w:r>
    </w:p>
    <w:p w:rsidR="00224ADA" w:rsidRPr="000E688D" w:rsidRDefault="00224ADA" w:rsidP="00224ADA">
      <w:pPr>
        <w:shd w:val="clear" w:color="auto" w:fill="FFFFFF"/>
        <w:spacing w:after="0" w:line="240" w:lineRule="auto"/>
        <w:rPr>
          <w:rFonts w:ascii="Calibri" w:eastAsia="Times New Roman" w:hAnsi="Calibri" w:cs="Times New Roman"/>
          <w:color w:val="000000"/>
        </w:rPr>
      </w:pPr>
    </w:p>
    <w:p w:rsidR="00224ADA" w:rsidRPr="000E688D" w:rsidRDefault="00224ADA" w:rsidP="00224ADA">
      <w:pPr>
        <w:shd w:val="clear" w:color="auto" w:fill="FFFFFF"/>
        <w:spacing w:after="0" w:line="240" w:lineRule="auto"/>
        <w:rPr>
          <w:rFonts w:ascii="Calibri" w:eastAsia="Times New Roman" w:hAnsi="Calibri" w:cs="Times New Roman"/>
          <w:color w:val="000000"/>
        </w:rPr>
      </w:pPr>
      <w:r w:rsidRPr="000E688D">
        <w:rPr>
          <w:rFonts w:ascii="Calibri" w:eastAsia="Times New Roman" w:hAnsi="Calibri" w:cs="Times New Roman"/>
          <w:color w:val="000000"/>
        </w:rPr>
        <w:t>$100 Teen Program Snacks</w:t>
      </w:r>
    </w:p>
    <w:p w:rsidR="00224ADA" w:rsidRPr="000E688D" w:rsidRDefault="00224ADA" w:rsidP="00224ADA">
      <w:pPr>
        <w:shd w:val="clear" w:color="auto" w:fill="FFFFFF"/>
        <w:spacing w:after="0" w:line="240" w:lineRule="auto"/>
        <w:rPr>
          <w:rFonts w:ascii="Calibri" w:eastAsia="Times New Roman" w:hAnsi="Calibri" w:cs="Times New Roman"/>
          <w:color w:val="000000"/>
        </w:rPr>
      </w:pPr>
    </w:p>
    <w:p w:rsidR="00224ADA" w:rsidRPr="000E688D" w:rsidRDefault="00224ADA" w:rsidP="00224ADA">
      <w:r w:rsidRPr="000E688D">
        <w:t>$250 Supplies for monthly Adult Open Studio Program (now called Creative Crafts for Adults) (Oct-Jan)</w:t>
      </w:r>
    </w:p>
    <w:p w:rsidR="00224ADA" w:rsidRPr="000E688D" w:rsidRDefault="00224ADA" w:rsidP="00224ADA">
      <w:pPr>
        <w:rPr>
          <w:i/>
        </w:rPr>
      </w:pPr>
      <w:r w:rsidRPr="000E688D">
        <w:rPr>
          <w:b/>
        </w:rPr>
        <w:t xml:space="preserve">$4000 total pending </w:t>
      </w:r>
    </w:p>
    <w:p w:rsidR="00224ADA" w:rsidRPr="000E688D" w:rsidRDefault="00224ADA" w:rsidP="00224ADA">
      <w:pPr>
        <w:rPr>
          <w:b/>
        </w:rPr>
      </w:pPr>
      <w:r w:rsidRPr="000E688D">
        <w:rPr>
          <w:b/>
        </w:rPr>
        <w:t>New requests</w:t>
      </w:r>
    </w:p>
    <w:p w:rsidR="00224ADA" w:rsidRPr="000E688D" w:rsidRDefault="00224ADA" w:rsidP="00224ADA">
      <w:r w:rsidRPr="000E688D">
        <w:t>$1000</w:t>
      </w:r>
      <w:r w:rsidRPr="000E688D">
        <w:rPr>
          <w:b/>
        </w:rPr>
        <w:t xml:space="preserve"> </w:t>
      </w:r>
      <w:r w:rsidRPr="000E688D">
        <w:t xml:space="preserve">for adult collection of books/music by Oakland artists </w:t>
      </w:r>
    </w:p>
    <w:p w:rsidR="00224ADA" w:rsidRPr="000E688D" w:rsidRDefault="00224ADA" w:rsidP="00224ADA">
      <w:r w:rsidRPr="000E688D">
        <w:t xml:space="preserve">$200 for two Making Products with Natural Ingredients programs </w:t>
      </w:r>
    </w:p>
    <w:p w:rsidR="00224ADA" w:rsidRPr="000E688D" w:rsidRDefault="00224ADA" w:rsidP="00224ADA">
      <w:r w:rsidRPr="000E688D">
        <w:rPr>
          <w:rFonts w:ascii="Calibri" w:eastAsia="Times New Roman" w:hAnsi="Calibri" w:cs="Times New Roman"/>
          <w:color w:val="000000"/>
        </w:rPr>
        <w:t>$200 for a refresh of branch toys</w:t>
      </w:r>
    </w:p>
    <w:p w:rsidR="00224ADA" w:rsidRPr="000E688D" w:rsidRDefault="00224ADA" w:rsidP="00224ADA">
      <w:pPr>
        <w:shd w:val="clear" w:color="auto" w:fill="FFFFFF"/>
        <w:spacing w:after="0" w:line="240" w:lineRule="auto"/>
        <w:rPr>
          <w:rFonts w:ascii="Calibri" w:eastAsia="Times New Roman" w:hAnsi="Calibri" w:cs="Times New Roman"/>
          <w:color w:val="000000"/>
        </w:rPr>
      </w:pPr>
      <w:r w:rsidRPr="000E688D">
        <w:rPr>
          <w:rFonts w:ascii="Calibri" w:eastAsia="Times New Roman" w:hAnsi="Calibri" w:cs="Times New Roman"/>
          <w:color w:val="000000"/>
        </w:rPr>
        <w:t>$30 for noisemaker craft supplies</w:t>
      </w:r>
    </w:p>
    <w:p w:rsidR="00224ADA" w:rsidRPr="000E688D" w:rsidRDefault="00224ADA" w:rsidP="00224ADA">
      <w:pPr>
        <w:shd w:val="clear" w:color="auto" w:fill="FFFFFF"/>
        <w:spacing w:after="0" w:line="240" w:lineRule="auto"/>
        <w:rPr>
          <w:rFonts w:ascii="Calibri" w:eastAsia="Times New Roman" w:hAnsi="Calibri" w:cs="Times New Roman"/>
          <w:color w:val="000000"/>
        </w:rPr>
      </w:pPr>
    </w:p>
    <w:p w:rsidR="00224ADA" w:rsidRPr="000E688D" w:rsidRDefault="00224ADA" w:rsidP="00224ADA">
      <w:pPr>
        <w:shd w:val="clear" w:color="auto" w:fill="FFFFFF"/>
        <w:spacing w:after="0" w:line="240" w:lineRule="auto"/>
        <w:rPr>
          <w:rFonts w:ascii="Calibri" w:eastAsia="Times New Roman" w:hAnsi="Calibri" w:cs="Times New Roman"/>
          <w:color w:val="000000"/>
        </w:rPr>
      </w:pPr>
      <w:r w:rsidRPr="000E688D">
        <w:rPr>
          <w:rFonts w:ascii="Calibri" w:eastAsia="Times New Roman" w:hAnsi="Calibri" w:cs="Times New Roman"/>
          <w:color w:val="000000"/>
        </w:rPr>
        <w:t>$100 for Slime Club supplies (February-May)</w:t>
      </w:r>
    </w:p>
    <w:p w:rsidR="00224ADA" w:rsidRPr="000E688D" w:rsidRDefault="00224ADA" w:rsidP="00224ADA">
      <w:pPr>
        <w:shd w:val="clear" w:color="auto" w:fill="FFFFFF"/>
        <w:spacing w:after="0" w:line="240" w:lineRule="auto"/>
        <w:rPr>
          <w:rFonts w:ascii="Calibri" w:eastAsia="Times New Roman" w:hAnsi="Calibri" w:cs="Times New Roman"/>
          <w:color w:val="000000"/>
        </w:rPr>
      </w:pPr>
    </w:p>
    <w:p w:rsidR="00224ADA" w:rsidRPr="000E688D" w:rsidRDefault="00224ADA" w:rsidP="00224ADA">
      <w:pPr>
        <w:shd w:val="clear" w:color="auto" w:fill="FFFFFF"/>
        <w:spacing w:after="0" w:line="240" w:lineRule="auto"/>
        <w:rPr>
          <w:rFonts w:ascii="Calibri" w:eastAsia="Times New Roman" w:hAnsi="Calibri" w:cs="Times New Roman"/>
          <w:color w:val="000000"/>
        </w:rPr>
      </w:pPr>
      <w:r w:rsidRPr="000E688D">
        <w:rPr>
          <w:rFonts w:ascii="Calibri" w:eastAsia="Times New Roman" w:hAnsi="Calibri" w:cs="Times New Roman"/>
          <w:color w:val="000000"/>
        </w:rPr>
        <w:t xml:space="preserve">$1500 for Summer Reading performers </w:t>
      </w:r>
      <w:r w:rsidR="00641F8A" w:rsidRPr="000E688D">
        <w:rPr>
          <w:rFonts w:ascii="Calibri" w:eastAsia="Times New Roman" w:hAnsi="Calibri" w:cs="Times New Roman"/>
          <w:color w:val="000000"/>
        </w:rPr>
        <w:t>(earlier request than usual)</w:t>
      </w:r>
    </w:p>
    <w:p w:rsidR="00224ADA" w:rsidRPr="000E688D" w:rsidRDefault="00224ADA" w:rsidP="00224ADA">
      <w:pPr>
        <w:shd w:val="clear" w:color="auto" w:fill="FFFFFF"/>
        <w:spacing w:before="100" w:beforeAutospacing="1" w:after="100" w:afterAutospacing="1" w:line="240" w:lineRule="auto"/>
        <w:rPr>
          <w:rFonts w:ascii="Calibri" w:eastAsia="Times New Roman" w:hAnsi="Calibri" w:cs="Times New Roman"/>
          <w:color w:val="000000"/>
        </w:rPr>
      </w:pPr>
      <w:r w:rsidRPr="000E688D">
        <w:rPr>
          <w:rFonts w:ascii="Calibri" w:eastAsia="Times New Roman" w:hAnsi="Calibri" w:cs="Times New Roman"/>
          <w:color w:val="000000"/>
        </w:rPr>
        <w:t xml:space="preserve">$400 Nintendo Switch Bundle w/ Smash Bros Ultimate Download </w:t>
      </w:r>
    </w:p>
    <w:p w:rsidR="00224ADA" w:rsidRPr="000E688D" w:rsidRDefault="00224ADA" w:rsidP="00224ADA">
      <w:pPr>
        <w:shd w:val="clear" w:color="auto" w:fill="FFFFFF"/>
        <w:spacing w:before="100" w:beforeAutospacing="1" w:after="100" w:afterAutospacing="1" w:line="240" w:lineRule="auto"/>
        <w:rPr>
          <w:rFonts w:ascii="Calibri" w:eastAsia="Times New Roman" w:hAnsi="Calibri" w:cs="Times New Roman"/>
          <w:color w:val="000000"/>
        </w:rPr>
      </w:pPr>
      <w:r w:rsidRPr="000E688D">
        <w:rPr>
          <w:rFonts w:ascii="Calibri" w:eastAsia="Times New Roman" w:hAnsi="Calibri" w:cs="Times New Roman"/>
          <w:color w:val="000000"/>
        </w:rPr>
        <w:t>$80 Two Switch Controllers</w:t>
      </w:r>
    </w:p>
    <w:p w:rsidR="00224ADA" w:rsidRPr="000E688D" w:rsidRDefault="00224ADA" w:rsidP="00224ADA">
      <w:pPr>
        <w:rPr>
          <w:b/>
        </w:rPr>
      </w:pPr>
      <w:proofErr w:type="gramStart"/>
      <w:r w:rsidRPr="000E688D">
        <w:rPr>
          <w:b/>
        </w:rPr>
        <w:t>$ 3510 total for new requests</w:t>
      </w:r>
      <w:r w:rsidR="00641F8A" w:rsidRPr="000E688D">
        <w:rPr>
          <w:b/>
        </w:rPr>
        <w:t>.</w:t>
      </w:r>
      <w:proofErr w:type="gramEnd"/>
      <w:r w:rsidR="00641F8A" w:rsidRPr="000E688D">
        <w:rPr>
          <w:b/>
        </w:rPr>
        <w:t xml:space="preserve"> These new requests were approved by a unanimous vote. </w:t>
      </w:r>
    </w:p>
    <w:p w:rsidR="00224ADA" w:rsidRPr="000E688D" w:rsidRDefault="00224ADA" w:rsidP="00224ADA">
      <w:pPr>
        <w:rPr>
          <w:b/>
        </w:rPr>
      </w:pPr>
      <w:r w:rsidRPr="000E688D">
        <w:rPr>
          <w:b/>
        </w:rPr>
        <w:t>$ 7510 total for new and pending requests</w:t>
      </w:r>
    </w:p>
    <w:p w:rsidR="00224ADA" w:rsidRPr="000E688D" w:rsidRDefault="00224ADA" w:rsidP="00224ADA">
      <w:pPr>
        <w:rPr>
          <w:b/>
        </w:rPr>
      </w:pPr>
      <w:r w:rsidRPr="000E688D">
        <w:rPr>
          <w:b/>
        </w:rPr>
        <w:t>Next meeting date: Saturday, February 23 at 11 am</w:t>
      </w:r>
    </w:p>
    <w:p w:rsidR="00E91727" w:rsidRPr="000E688D" w:rsidRDefault="00E91727"/>
    <w:sectPr w:rsidR="00E91727" w:rsidRPr="000E6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53563"/>
    <w:multiLevelType w:val="hybridMultilevel"/>
    <w:tmpl w:val="474A41A0"/>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DA"/>
    <w:rsid w:val="00084AD9"/>
    <w:rsid w:val="000E688D"/>
    <w:rsid w:val="00206AA1"/>
    <w:rsid w:val="00224ADA"/>
    <w:rsid w:val="004E74D2"/>
    <w:rsid w:val="00641F8A"/>
    <w:rsid w:val="00736E4E"/>
    <w:rsid w:val="009107B1"/>
    <w:rsid w:val="00A53587"/>
    <w:rsid w:val="00CD04A9"/>
    <w:rsid w:val="00E91727"/>
    <w:rsid w:val="00F7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HpElite</dc:creator>
  <cp:lastModifiedBy>HpElite</cp:lastModifiedBy>
  <cp:revision>2</cp:revision>
  <cp:lastPrinted>2018-11-17T22:34:00Z</cp:lastPrinted>
  <dcterms:created xsi:type="dcterms:W3CDTF">2018-11-17T22:44:00Z</dcterms:created>
  <dcterms:modified xsi:type="dcterms:W3CDTF">2018-11-17T22:44:00Z</dcterms:modified>
</cp:coreProperties>
</file>